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666A4" w14:textId="3FFD73E4" w:rsidR="008538F0" w:rsidRDefault="009178C1" w:rsidP="00B62E4C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F78A995" wp14:editId="5D9D2C2C">
            <wp:simplePos x="0" y="0"/>
            <wp:positionH relativeFrom="column">
              <wp:posOffset>2524125</wp:posOffset>
            </wp:positionH>
            <wp:positionV relativeFrom="paragraph">
              <wp:posOffset>20955</wp:posOffset>
            </wp:positionV>
            <wp:extent cx="963930" cy="1079500"/>
            <wp:effectExtent l="0" t="0" r="7620" b="6350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E9F37" w14:textId="77777777" w:rsidR="008538F0" w:rsidRDefault="008538F0" w:rsidP="00B62E4C">
      <w:pPr>
        <w:jc w:val="center"/>
        <w:rPr>
          <w:sz w:val="32"/>
          <w:szCs w:val="32"/>
        </w:rPr>
      </w:pPr>
    </w:p>
    <w:p w14:paraId="1872388B" w14:textId="77777777" w:rsidR="008538F0" w:rsidRDefault="008538F0" w:rsidP="00B62E4C">
      <w:pPr>
        <w:jc w:val="center"/>
        <w:rPr>
          <w:sz w:val="32"/>
          <w:szCs w:val="32"/>
        </w:rPr>
      </w:pPr>
    </w:p>
    <w:p w14:paraId="4598EDB5" w14:textId="0CAC1064" w:rsidR="005A00C0" w:rsidRDefault="005A00C0" w:rsidP="00B62E4C">
      <w:pPr>
        <w:jc w:val="center"/>
        <w:rPr>
          <w:sz w:val="32"/>
          <w:szCs w:val="32"/>
        </w:rPr>
      </w:pPr>
    </w:p>
    <w:p w14:paraId="3DA84C8B" w14:textId="77777777" w:rsidR="008538F0" w:rsidRDefault="008538F0" w:rsidP="00EF24E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E4009D" w14:textId="4A47C047" w:rsidR="005A00C0" w:rsidRPr="008538F0" w:rsidRDefault="008538F0" w:rsidP="00EF24E8">
      <w:pPr>
        <w:jc w:val="center"/>
        <w:rPr>
          <w:b/>
          <w:bCs/>
          <w:sz w:val="32"/>
          <w:szCs w:val="32"/>
        </w:rPr>
      </w:pPr>
      <w:r w:rsidRPr="008538F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5A00C0" w:rsidRPr="008538F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สถานีตำรวจภูธรนาข่า</w:t>
      </w:r>
    </w:p>
    <w:p w14:paraId="26061876" w14:textId="20BADD16" w:rsidR="005A00C0" w:rsidRPr="008538F0" w:rsidRDefault="005A00C0" w:rsidP="005A00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8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8538F0" w:rsidRPr="008538F0">
        <w:rPr>
          <w:rFonts w:ascii="TH SarabunIT๙" w:hAnsi="TH SarabunIT๙" w:cs="TH SarabunIT๙" w:hint="cs"/>
          <w:b/>
          <w:bCs/>
          <w:sz w:val="32"/>
          <w:szCs w:val="32"/>
          <w:cs/>
        </w:rPr>
        <w:t>เจตนารมณ์ที่จะไม่รับของขวัญหรือของกำนัลทุกชนิดจากการปฏิบัติหน้าที่</w:t>
      </w:r>
    </w:p>
    <w:p w14:paraId="3BC05EF2" w14:textId="455FAB48" w:rsidR="008538F0" w:rsidRPr="008538F0" w:rsidRDefault="008538F0" w:rsidP="005A00C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38F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8538F0"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 w:rsidRPr="008538F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2E527E7" w14:textId="34202BD6" w:rsidR="005A00C0" w:rsidRPr="002F6FC7" w:rsidRDefault="005A00C0" w:rsidP="005A00C0">
      <w:pPr>
        <w:jc w:val="center"/>
        <w:rPr>
          <w:rFonts w:ascii="TH SarabunIT๙" w:hAnsi="TH SarabunIT๙" w:cs="TH SarabunIT๙"/>
          <w:sz w:val="32"/>
          <w:szCs w:val="32"/>
        </w:rPr>
      </w:pPr>
      <w:r w:rsidRPr="002F6FC7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8538F0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2F6FC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042ECBB" w14:textId="5BD8ECE1" w:rsidR="008538F0" w:rsidRDefault="00BB3A04" w:rsidP="008538F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38F0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สถานีตำรวจภูธรนาข่า มีความมุ่งมั่นในการพัฒนาการดำเนินงานให้เป็นไปอย่างโปร่งใส  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(ฉบับปรับปรุง)</w:t>
      </w:r>
      <w:r w:rsidR="00A12B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8F0">
        <w:rPr>
          <w:rFonts w:ascii="TH SarabunIT๙" w:hAnsi="TH SarabunIT๙" w:cs="TH SarabunIT๙" w:hint="cs"/>
          <w:sz w:val="32"/>
          <w:szCs w:val="32"/>
          <w:cs/>
        </w:rPr>
        <w:t xml:space="preserve"> ซึ่งมีวัตถุประสงค์ให้หน่วยงาน   มีการปฏิบัติงานด้วยความโปร่งใส </w:t>
      </w:r>
      <w:r w:rsidR="00A12B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8F0">
        <w:rPr>
          <w:rFonts w:ascii="TH SarabunIT๙" w:hAnsi="TH SarabunIT๙" w:cs="TH SarabunIT๙" w:hint="cs"/>
          <w:sz w:val="32"/>
          <w:szCs w:val="32"/>
          <w:cs/>
        </w:rPr>
        <w:t>ไร้ผลประโยชน์</w:t>
      </w:r>
      <w:r w:rsidR="00A12B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8F0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เจ้าหน้าที่ของรัฐทุกคนไม่รับของขวัญและของกำนัลทุกชนิด  </w:t>
      </w:r>
      <w:bookmarkStart w:id="0" w:name="_Hlk126672091"/>
      <w:r w:rsidR="008538F0">
        <w:rPr>
          <w:rFonts w:ascii="TH SarabunIT๙" w:hAnsi="TH SarabunIT๙" w:cs="TH SarabunIT๙" w:hint="cs"/>
          <w:sz w:val="32"/>
          <w:szCs w:val="32"/>
          <w:cs/>
        </w:rPr>
        <w:t>จากการปฏิบัติหน้าที่</w:t>
      </w:r>
      <w:r w:rsidR="00361B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8F0" w:rsidRPr="008538F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538F0" w:rsidRPr="008538F0">
        <w:rPr>
          <w:rFonts w:ascii="TH SarabunIT๙" w:hAnsi="TH SarabunIT๙" w:cs="TH SarabunIT๙"/>
          <w:sz w:val="32"/>
          <w:szCs w:val="32"/>
        </w:rPr>
        <w:t>No Gift Policy</w:t>
      </w:r>
      <w:r w:rsidR="008538F0" w:rsidRPr="008538F0">
        <w:rPr>
          <w:rFonts w:ascii="TH SarabunIT๙" w:hAnsi="TH SarabunIT๙" w:cs="TH SarabunIT๙" w:hint="cs"/>
          <w:sz w:val="32"/>
          <w:szCs w:val="32"/>
          <w:cs/>
        </w:rPr>
        <w:t>)</w:t>
      </w:r>
      <w:bookmarkEnd w:id="0"/>
    </w:p>
    <w:p w14:paraId="0681732A" w14:textId="0F6CA40F" w:rsidR="008538F0" w:rsidRDefault="008538F0" w:rsidP="008538F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จึงขอประกาศเจตนารมณ์ของ สารวัตรใหญ่สถานีตำรวจภูธรนาข่า และข้าราชการตำรวจ</w:t>
      </w:r>
      <w:r w:rsidR="00361B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ทุกนาย จะไม่รับของขวัญหรือของกำนัลทุกชนิดจากการปฏิบัติหน้าที่</w:t>
      </w:r>
      <w:r w:rsidR="00361B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38F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538F0">
        <w:rPr>
          <w:rFonts w:ascii="TH SarabunIT๙" w:hAnsi="TH SarabunIT๙" w:cs="TH SarabunIT๙"/>
          <w:sz w:val="32"/>
          <w:szCs w:val="32"/>
        </w:rPr>
        <w:t>No Gift Policy</w:t>
      </w:r>
      <w:r w:rsidRPr="008538F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ร่วมกันสร้างวัฒนธรรม องค์กร และค่านิยมสุจริตในการปฏิบัต</w:t>
      </w:r>
      <w:r w:rsidR="00361B9C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งาน ไม่ยอมรับระบบอุปถัมภ์ หลีกเลี่ยงการกระทำอันอาจมีผลต่อดุลพินิจ</w:t>
      </w:r>
      <w:r w:rsidR="00361B9C">
        <w:rPr>
          <w:rFonts w:ascii="TH SarabunIT๙" w:hAnsi="TH SarabunIT๙" w:cs="TH SarabunIT๙" w:hint="cs"/>
          <w:sz w:val="32"/>
          <w:szCs w:val="32"/>
          <w:cs/>
        </w:rPr>
        <w:t>หรือการตัดสินใจในการปฏิบัติหน้าที่ ซึ่งนำไปสู่การเลือกปฏิบัติ ป้องกันการปฏิบัติหน้าที่อย่างไม่เป็นธรรมและไม่ให้เกิดผลประโยชน์ทับซ้อน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</w:t>
      </w:r>
      <w:proofErr w:type="spellStart"/>
      <w:r w:rsidR="00361B9C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361B9C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781FD553" w14:textId="6D03B69E" w:rsidR="00361B9C" w:rsidRDefault="00361B9C" w:rsidP="00361B9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จึงประกาศให้ทราบและถือปฏิบัติอย่างเคร่งครัดโดยทั่วกัน</w:t>
      </w:r>
    </w:p>
    <w:p w14:paraId="62543442" w14:textId="6BA3E81A" w:rsidR="00361B9C" w:rsidRDefault="00361B9C" w:rsidP="00361B9C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   </w:t>
      </w:r>
      <w:r w:rsidR="007750FF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D72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50FF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7750F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1EDDCFD" w14:textId="452F585C" w:rsidR="00361B9C" w:rsidRPr="008538F0" w:rsidRDefault="007750FF" w:rsidP="008538F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566236AE" wp14:editId="5805B4E5">
            <wp:simplePos x="0" y="0"/>
            <wp:positionH relativeFrom="column">
              <wp:posOffset>3300095</wp:posOffset>
            </wp:positionH>
            <wp:positionV relativeFrom="paragraph">
              <wp:posOffset>200660</wp:posOffset>
            </wp:positionV>
            <wp:extent cx="1612392" cy="469392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6F7FB"/>
                        </a:clrFrom>
                        <a:clrTo>
                          <a:srgbClr val="F6F7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392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BDC6F" w14:textId="62006BAB" w:rsidR="00361B9C" w:rsidRDefault="00361B9C" w:rsidP="00361B9C">
      <w:pPr>
        <w:rPr>
          <w:rFonts w:ascii="TH SarabunIT๙" w:hAnsi="TH SarabunIT๙" w:cs="TH SarabunIT๙"/>
          <w:sz w:val="32"/>
          <w:szCs w:val="32"/>
        </w:rPr>
      </w:pPr>
    </w:p>
    <w:p w14:paraId="6B4C3B84" w14:textId="6704E433" w:rsidR="005A00C0" w:rsidRPr="002F6FC7" w:rsidRDefault="005A00C0" w:rsidP="00361B9C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2F6FC7">
        <w:rPr>
          <w:rFonts w:ascii="TH SarabunIT๙" w:hAnsi="TH SarabunIT๙" w:cs="TH SarabunIT๙"/>
          <w:sz w:val="32"/>
          <w:szCs w:val="32"/>
          <w:cs/>
        </w:rPr>
        <w:t>พันตำรวจโท</w:t>
      </w:r>
    </w:p>
    <w:p w14:paraId="66942D43" w14:textId="2CEB28FC" w:rsidR="005A00C0" w:rsidRPr="002F6FC7" w:rsidRDefault="00361B9C" w:rsidP="00361B9C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</w:t>
      </w:r>
      <w:r w:rsidR="005A00C0" w:rsidRPr="002F6FC7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7750FF">
        <w:rPr>
          <w:rFonts w:ascii="TH SarabunIT๙" w:hAnsi="TH SarabunIT๙" w:cs="TH SarabunIT๙" w:hint="cs"/>
          <w:sz w:val="32"/>
          <w:szCs w:val="32"/>
          <w:cs/>
        </w:rPr>
        <w:t>ประวิทย์</w:t>
      </w:r>
      <w:r w:rsidR="00C545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50FF">
        <w:rPr>
          <w:rFonts w:ascii="TH SarabunIT๙" w:hAnsi="TH SarabunIT๙" w:cs="TH SarabunIT๙" w:hint="cs"/>
          <w:sz w:val="32"/>
          <w:szCs w:val="32"/>
          <w:cs/>
        </w:rPr>
        <w:t>จิตราษฎร์</w:t>
      </w:r>
      <w:r w:rsidR="005A00C0" w:rsidRPr="002F6FC7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59E2AFF" w14:textId="0065AAE6" w:rsidR="005D72C9" w:rsidRDefault="00960F09" w:rsidP="00960F09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="005A00C0" w:rsidRPr="00510932">
        <w:rPr>
          <w:rFonts w:ascii="TH SarabunIT๙" w:hAnsi="TH SarabunIT๙" w:cs="TH SarabunIT๙"/>
          <w:sz w:val="32"/>
          <w:szCs w:val="32"/>
          <w:cs/>
        </w:rPr>
        <w:t>สารวัตรใหญ่สถานีตำรวจภูธรนาข่า</w:t>
      </w:r>
      <w:r w:rsidR="00495B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44470C" w14:textId="266653D4" w:rsidR="00C939D1" w:rsidRDefault="00C939D1" w:rsidP="00960F09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C67C1E5" w14:textId="238649AE" w:rsidR="00C939D1" w:rsidRDefault="00C939D1" w:rsidP="00960F09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80228DF" w14:textId="62307C84" w:rsidR="0083203F" w:rsidRDefault="0083203F" w:rsidP="0083203F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14:paraId="5D995C59" w14:textId="63D09A30" w:rsidR="00D929D5" w:rsidRPr="00495B74" w:rsidRDefault="00495B74" w:rsidP="005D72C9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D929D5" w:rsidRPr="00495B74" w:rsidSect="007750FF">
      <w:pgSz w:w="11906" w:h="16838"/>
      <w:pgMar w:top="1135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551EB"/>
    <w:multiLevelType w:val="hybridMultilevel"/>
    <w:tmpl w:val="158E3202"/>
    <w:lvl w:ilvl="0" w:tplc="E7E8715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C0"/>
    <w:rsid w:val="00063D4E"/>
    <w:rsid w:val="00075B1A"/>
    <w:rsid w:val="000C2ABE"/>
    <w:rsid w:val="00147CED"/>
    <w:rsid w:val="00150009"/>
    <w:rsid w:val="00152C16"/>
    <w:rsid w:val="00155633"/>
    <w:rsid w:val="001A20A5"/>
    <w:rsid w:val="001C4050"/>
    <w:rsid w:val="001E3D51"/>
    <w:rsid w:val="001F02E0"/>
    <w:rsid w:val="0027593A"/>
    <w:rsid w:val="002860D6"/>
    <w:rsid w:val="002A2FE9"/>
    <w:rsid w:val="002F6FC7"/>
    <w:rsid w:val="00361B9C"/>
    <w:rsid w:val="003C7B5B"/>
    <w:rsid w:val="003E7C99"/>
    <w:rsid w:val="00442FA5"/>
    <w:rsid w:val="004460C7"/>
    <w:rsid w:val="00453DC8"/>
    <w:rsid w:val="00495B74"/>
    <w:rsid w:val="004B5164"/>
    <w:rsid w:val="004C6133"/>
    <w:rsid w:val="004D187B"/>
    <w:rsid w:val="00510932"/>
    <w:rsid w:val="00522704"/>
    <w:rsid w:val="00527408"/>
    <w:rsid w:val="00594D6B"/>
    <w:rsid w:val="005A00C0"/>
    <w:rsid w:val="005D404D"/>
    <w:rsid w:val="005D72C9"/>
    <w:rsid w:val="006139B8"/>
    <w:rsid w:val="0062006B"/>
    <w:rsid w:val="00651DC4"/>
    <w:rsid w:val="0066584C"/>
    <w:rsid w:val="006B6FDD"/>
    <w:rsid w:val="006C75E7"/>
    <w:rsid w:val="006D41A9"/>
    <w:rsid w:val="00700677"/>
    <w:rsid w:val="00731C85"/>
    <w:rsid w:val="007750FF"/>
    <w:rsid w:val="007C2036"/>
    <w:rsid w:val="007E0A6E"/>
    <w:rsid w:val="007F56BE"/>
    <w:rsid w:val="0080637A"/>
    <w:rsid w:val="0083203F"/>
    <w:rsid w:val="008538F0"/>
    <w:rsid w:val="0085455F"/>
    <w:rsid w:val="00855AC9"/>
    <w:rsid w:val="008C0E49"/>
    <w:rsid w:val="009178C1"/>
    <w:rsid w:val="00957AC1"/>
    <w:rsid w:val="00960F09"/>
    <w:rsid w:val="00964846"/>
    <w:rsid w:val="0098457B"/>
    <w:rsid w:val="009B4421"/>
    <w:rsid w:val="00A12BC8"/>
    <w:rsid w:val="00A22142"/>
    <w:rsid w:val="00A471E1"/>
    <w:rsid w:val="00AA1DBF"/>
    <w:rsid w:val="00B16FA5"/>
    <w:rsid w:val="00B62E4C"/>
    <w:rsid w:val="00BB101F"/>
    <w:rsid w:val="00BB3A04"/>
    <w:rsid w:val="00BD47F0"/>
    <w:rsid w:val="00C17073"/>
    <w:rsid w:val="00C17ED1"/>
    <w:rsid w:val="00C33D05"/>
    <w:rsid w:val="00C4355C"/>
    <w:rsid w:val="00C5450D"/>
    <w:rsid w:val="00C939D1"/>
    <w:rsid w:val="00CE3BA5"/>
    <w:rsid w:val="00D12930"/>
    <w:rsid w:val="00D30BAB"/>
    <w:rsid w:val="00D41917"/>
    <w:rsid w:val="00D9259F"/>
    <w:rsid w:val="00D929D5"/>
    <w:rsid w:val="00D92A06"/>
    <w:rsid w:val="00D97B06"/>
    <w:rsid w:val="00DA6DB2"/>
    <w:rsid w:val="00DF1FAC"/>
    <w:rsid w:val="00E67C94"/>
    <w:rsid w:val="00EA49B6"/>
    <w:rsid w:val="00EF24E8"/>
    <w:rsid w:val="00F53EFA"/>
    <w:rsid w:val="00F73554"/>
    <w:rsid w:val="00FA4407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A1FE"/>
  <w15:docId w15:val="{8C46F25F-5EF4-4562-B770-A45CBB39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0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0C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00C0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1293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939D1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</dc:creator>
  <cp:lastModifiedBy>HP</cp:lastModifiedBy>
  <cp:revision>3</cp:revision>
  <cp:lastPrinted>2024-02-19T07:03:00Z</cp:lastPrinted>
  <dcterms:created xsi:type="dcterms:W3CDTF">2025-04-05T10:22:00Z</dcterms:created>
  <dcterms:modified xsi:type="dcterms:W3CDTF">2025-04-05T10:23:00Z</dcterms:modified>
</cp:coreProperties>
</file>